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0CDD9" w14:textId="7845BA5F" w:rsidR="00E52F99" w:rsidRDefault="00E52F99" w:rsidP="003F4C24">
      <w:pPr>
        <w:pStyle w:val="Paraststmeklis"/>
        <w:rPr>
          <w:b/>
          <w:bCs/>
          <w:sz w:val="96"/>
          <w:szCs w:val="96"/>
        </w:rPr>
      </w:pPr>
      <w:r>
        <w:rPr>
          <w:noProof/>
        </w:rPr>
        <w:drawing>
          <wp:inline distT="0" distB="0" distL="0" distR="0" wp14:anchorId="0429069C" wp14:editId="723BE14C">
            <wp:extent cx="2533650" cy="1770831"/>
            <wp:effectExtent l="0" t="0" r="0" b="127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252" cy="178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0A200" w14:textId="46CECE00" w:rsidR="00A13A52" w:rsidRDefault="004822AC" w:rsidP="00A13A52">
      <w:pPr>
        <w:pStyle w:val="Paraststmeklis"/>
        <w:rPr>
          <w:sz w:val="72"/>
          <w:szCs w:val="72"/>
        </w:rPr>
      </w:pPr>
      <w:r w:rsidRPr="004822AC">
        <w:rPr>
          <w:sz w:val="96"/>
          <w:szCs w:val="96"/>
        </w:rPr>
        <w:t>!!!</w:t>
      </w:r>
      <w:r w:rsidR="00A547F9">
        <w:rPr>
          <w:sz w:val="96"/>
          <w:szCs w:val="96"/>
        </w:rPr>
        <w:t xml:space="preserve"> </w:t>
      </w:r>
      <w:r w:rsidR="00CB3443" w:rsidRPr="00CB3443">
        <w:rPr>
          <w:sz w:val="72"/>
          <w:szCs w:val="72"/>
        </w:rPr>
        <w:t xml:space="preserve"> </w:t>
      </w:r>
      <w:r w:rsidR="002D3B32">
        <w:rPr>
          <w:sz w:val="72"/>
          <w:szCs w:val="72"/>
        </w:rPr>
        <w:t xml:space="preserve">  </w:t>
      </w:r>
      <w:r w:rsidR="0087627E">
        <w:rPr>
          <w:sz w:val="72"/>
          <w:szCs w:val="72"/>
        </w:rPr>
        <w:t>2</w:t>
      </w:r>
      <w:r w:rsidR="00A13A52">
        <w:rPr>
          <w:sz w:val="72"/>
          <w:szCs w:val="72"/>
        </w:rPr>
        <w:t>.</w:t>
      </w:r>
      <w:r w:rsidR="0087627E">
        <w:rPr>
          <w:sz w:val="72"/>
          <w:szCs w:val="72"/>
        </w:rPr>
        <w:t>oktobrī</w:t>
      </w:r>
      <w:r w:rsidR="00A13A52">
        <w:rPr>
          <w:sz w:val="72"/>
          <w:szCs w:val="72"/>
        </w:rPr>
        <w:t xml:space="preserve"> (</w:t>
      </w:r>
      <w:r w:rsidR="0087627E">
        <w:rPr>
          <w:sz w:val="72"/>
          <w:szCs w:val="72"/>
        </w:rPr>
        <w:t>piektdiena</w:t>
      </w:r>
      <w:r w:rsidR="00A13A52">
        <w:rPr>
          <w:sz w:val="72"/>
          <w:szCs w:val="72"/>
        </w:rPr>
        <w:t>) saīsinātas stundas:</w:t>
      </w:r>
      <w:r w:rsidR="002D3B32">
        <w:rPr>
          <w:sz w:val="72"/>
          <w:szCs w:val="72"/>
        </w:rPr>
        <w:t xml:space="preserve">  </w:t>
      </w: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257"/>
        <w:gridCol w:w="3823"/>
      </w:tblGrid>
      <w:tr w:rsidR="0087627E" w:rsidRPr="0087627E" w14:paraId="55DBCF02" w14:textId="77777777" w:rsidTr="0087627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2AED" w14:textId="77777777" w:rsidR="0087627E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87627E">
              <w:rPr>
                <w:rFonts w:ascii="Times New Roman" w:hAnsi="Times New Roman" w:cs="Times New Roman"/>
                <w:b w:val="0"/>
                <w:sz w:val="28"/>
                <w:szCs w:val="28"/>
              </w:rPr>
              <w:t>Nr.p</w:t>
            </w:r>
            <w:proofErr w:type="spellEnd"/>
            <w:r w:rsidRPr="0087627E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14:paraId="1E64BC1D" w14:textId="17C90338" w:rsidR="0087627E" w:rsidRPr="0087627E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7627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87627E">
              <w:rPr>
                <w:rFonts w:ascii="Times New Roman" w:hAnsi="Times New Roman" w:cs="Times New Roman"/>
                <w:b w:val="0"/>
                <w:sz w:val="28"/>
                <w:szCs w:val="28"/>
              </w:rPr>
              <w:t>k.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7443" w14:textId="77777777" w:rsidR="0087627E" w:rsidRPr="0087627E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  <w:r w:rsidRPr="0087627E">
              <w:rPr>
                <w:rFonts w:ascii="Times New Roman" w:hAnsi="Times New Roman" w:cs="Times New Roman"/>
                <w:b w:val="0"/>
                <w:sz w:val="36"/>
                <w:szCs w:val="36"/>
              </w:rPr>
              <w:t>2026./27. māc. g. stundu laiki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EC01" w14:textId="77777777" w:rsidR="0087627E" w:rsidRPr="0087627E" w:rsidRDefault="0087627E">
            <w:pPr>
              <w:jc w:val="center"/>
              <w:rPr>
                <w:rFonts w:ascii="Times New Roman" w:hAnsi="Times New Roman" w:cs="Times New Roman"/>
                <w:bCs/>
                <w:iCs/>
                <w:sz w:val="36"/>
                <w:szCs w:val="36"/>
              </w:rPr>
            </w:pPr>
            <w:r w:rsidRPr="0087627E">
              <w:rPr>
                <w:rFonts w:ascii="Times New Roman" w:hAnsi="Times New Roman" w:cs="Times New Roman"/>
                <w:bCs/>
                <w:iCs/>
                <w:sz w:val="36"/>
                <w:szCs w:val="36"/>
              </w:rPr>
              <w:t>Mācību stundu laiki  02.10.2026.</w:t>
            </w:r>
          </w:p>
        </w:tc>
      </w:tr>
      <w:tr w:rsidR="0087627E" w:rsidRPr="0087627E" w14:paraId="28436AEB" w14:textId="77777777" w:rsidTr="0087627E">
        <w:trPr>
          <w:trHeight w:val="1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6840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4801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12.40 – 13.20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F71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>12.30 – 13.00</w:t>
            </w:r>
          </w:p>
        </w:tc>
      </w:tr>
      <w:tr w:rsidR="0087627E" w:rsidRPr="0087627E" w14:paraId="181D300B" w14:textId="77777777" w:rsidTr="0087627E">
        <w:trPr>
          <w:trHeight w:val="28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7D2F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3650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13.20 – 14.00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646B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13.00 </w:t>
            </w: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 13.30</w:t>
            </w:r>
          </w:p>
        </w:tc>
      </w:tr>
      <w:tr w:rsidR="0087627E" w:rsidRPr="0087627E" w14:paraId="05065372" w14:textId="77777777" w:rsidTr="0087627E">
        <w:trPr>
          <w:trHeight w:val="2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E14D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0F80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14.00 – 14.40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9B1C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13.35 </w:t>
            </w: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 14.05</w:t>
            </w:r>
          </w:p>
        </w:tc>
      </w:tr>
      <w:tr w:rsidR="0087627E" w:rsidRPr="0087627E" w14:paraId="558DD8F4" w14:textId="77777777" w:rsidTr="0087627E">
        <w:trPr>
          <w:trHeight w:val="26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00D2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7245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14.45 – 15.25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B62E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  <w:highlight w:val="yellow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14.10 </w:t>
            </w: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b w:val="0"/>
                <w:bCs w:val="0"/>
                <w:i/>
                <w:iCs/>
                <w:sz w:val="52"/>
                <w:szCs w:val="52"/>
              </w:rPr>
              <w:t xml:space="preserve"> 14.40</w:t>
            </w:r>
          </w:p>
        </w:tc>
      </w:tr>
      <w:tr w:rsidR="0087627E" w:rsidRPr="0087627E" w14:paraId="5ED9B719" w14:textId="77777777" w:rsidTr="0087627E">
        <w:trPr>
          <w:trHeight w:val="25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E51A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F5D4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15.30 – 16.10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A8A0" w14:textId="77777777" w:rsidR="0087627E" w:rsidRPr="00714F41" w:rsidRDefault="0087627E">
            <w:pPr>
              <w:jc w:val="center"/>
              <w:rPr>
                <w:rFonts w:ascii="Times New Roman" w:hAnsi="Times New Roman" w:cs="Times New Roman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14.45 </w:t>
            </w:r>
            <w:r w:rsidRPr="00714F41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 15.15</w:t>
            </w:r>
          </w:p>
        </w:tc>
      </w:tr>
      <w:tr w:rsidR="0087627E" w:rsidRPr="0087627E" w14:paraId="1CF35ACF" w14:textId="77777777" w:rsidTr="0087627E">
        <w:trPr>
          <w:trHeight w:val="25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2407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1A9A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16.15 – 16.55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5BA9" w14:textId="77777777" w:rsidR="0087627E" w:rsidRPr="00714F41" w:rsidRDefault="0087627E">
            <w:pPr>
              <w:jc w:val="center"/>
              <w:rPr>
                <w:rFonts w:ascii="Times New Roman" w:hAnsi="Times New Roman" w:cs="Times New Roman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15.20 </w:t>
            </w:r>
            <w:r w:rsidRPr="00714F41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 15.50</w:t>
            </w:r>
          </w:p>
        </w:tc>
      </w:tr>
      <w:tr w:rsidR="0087627E" w:rsidRPr="0087627E" w14:paraId="79482E6F" w14:textId="77777777" w:rsidTr="0087627E">
        <w:trPr>
          <w:trHeight w:val="26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66C7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C740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17.00 – 17.40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8565" w14:textId="77777777" w:rsidR="0087627E" w:rsidRPr="00714F41" w:rsidRDefault="0087627E">
            <w:pPr>
              <w:jc w:val="center"/>
              <w:rPr>
                <w:rFonts w:ascii="Times New Roman" w:hAnsi="Times New Roman" w:cs="Times New Roman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15.55 </w:t>
            </w:r>
            <w:r w:rsidRPr="00714F41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 16.25</w:t>
            </w:r>
          </w:p>
        </w:tc>
      </w:tr>
      <w:tr w:rsidR="0087627E" w:rsidRPr="0087627E" w14:paraId="117BE68F" w14:textId="77777777" w:rsidTr="0087627E">
        <w:trPr>
          <w:trHeight w:val="27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4D40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684B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17.45 – 18.25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C922" w14:textId="77777777" w:rsidR="0087627E" w:rsidRPr="00714F41" w:rsidRDefault="0087627E">
            <w:pPr>
              <w:jc w:val="center"/>
              <w:rPr>
                <w:rFonts w:ascii="Times New Roman" w:hAnsi="Times New Roman" w:cs="Times New Roman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16.30 </w:t>
            </w:r>
            <w:r w:rsidRPr="00714F41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i/>
                <w:sz w:val="52"/>
                <w:szCs w:val="52"/>
              </w:rPr>
              <w:t xml:space="preserve"> 17.00</w:t>
            </w:r>
          </w:p>
        </w:tc>
      </w:tr>
      <w:tr w:rsidR="0087627E" w:rsidRPr="0087627E" w14:paraId="1E2310C9" w14:textId="77777777" w:rsidTr="0087627E">
        <w:trPr>
          <w:trHeight w:val="27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C12F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FB9E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18.30 – 19.10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CA8B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  <w:t xml:space="preserve">17.05 </w:t>
            </w: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  <w:t xml:space="preserve"> 17.35</w:t>
            </w:r>
          </w:p>
        </w:tc>
      </w:tr>
      <w:tr w:rsidR="0087627E" w:rsidRPr="0087627E" w14:paraId="440C4B1F" w14:textId="77777777" w:rsidTr="0087627E">
        <w:trPr>
          <w:trHeight w:val="27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C423" w14:textId="77777777" w:rsidR="0087627E" w:rsidRPr="0087627E" w:rsidRDefault="0087627E" w:rsidP="0087627E">
            <w:pPr>
              <w:pStyle w:val="Virsraksts3"/>
              <w:numPr>
                <w:ilvl w:val="0"/>
                <w:numId w:val="2"/>
              </w:numPr>
              <w:tabs>
                <w:tab w:val="num" w:pos="4080"/>
              </w:tabs>
              <w:spacing w:before="0" w:after="0"/>
              <w:ind w:left="357" w:hanging="357"/>
              <w:jc w:val="center"/>
              <w:rPr>
                <w:rFonts w:ascii="Times New Roman" w:hAnsi="Times New Roman" w:cs="Times New Roman"/>
                <w:b w:val="0"/>
                <w:sz w:val="36"/>
                <w:szCs w:val="36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59BD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19.10 – 19.50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9E7F" w14:textId="77777777" w:rsidR="0087627E" w:rsidRPr="00714F41" w:rsidRDefault="0087627E">
            <w:pPr>
              <w:pStyle w:val="Virsraksts3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</w:pPr>
            <w:r w:rsidRPr="00714F41"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  <w:t xml:space="preserve">17.35 </w:t>
            </w:r>
            <w:r w:rsidRPr="00714F41">
              <w:rPr>
                <w:rFonts w:ascii="Times New Roman" w:hAnsi="Times New Roman" w:cs="Times New Roman"/>
                <w:b w:val="0"/>
                <w:i/>
                <w:sz w:val="52"/>
                <w:szCs w:val="52"/>
              </w:rPr>
              <w:t>–</w:t>
            </w:r>
            <w:r w:rsidRPr="00714F41">
              <w:rPr>
                <w:rFonts w:ascii="Times New Roman" w:hAnsi="Times New Roman" w:cs="Times New Roman"/>
                <w:b w:val="0"/>
                <w:bCs w:val="0"/>
                <w:i/>
                <w:sz w:val="52"/>
                <w:szCs w:val="52"/>
              </w:rPr>
              <w:t xml:space="preserve"> 18.05</w:t>
            </w:r>
          </w:p>
        </w:tc>
      </w:tr>
    </w:tbl>
    <w:p w14:paraId="26AACE10" w14:textId="77777777" w:rsidR="0087627E" w:rsidRPr="0087627E" w:rsidRDefault="0087627E" w:rsidP="0087627E">
      <w:pPr>
        <w:spacing w:line="276" w:lineRule="auto"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14:paraId="68DF073A" w14:textId="77777777" w:rsidR="0087627E" w:rsidRPr="0087627E" w:rsidRDefault="0087627E" w:rsidP="00A13A52">
      <w:pPr>
        <w:pStyle w:val="Paraststmeklis"/>
        <w:rPr>
          <w:sz w:val="36"/>
          <w:szCs w:val="36"/>
        </w:rPr>
      </w:pPr>
    </w:p>
    <w:p w14:paraId="01D66083" w14:textId="77777777" w:rsidR="00E94BA9" w:rsidRPr="009B53CE" w:rsidRDefault="008271A9" w:rsidP="00A13A52">
      <w:pPr>
        <w:pStyle w:val="Paraststmeklis"/>
        <w:rPr>
          <w:b/>
          <w:bCs/>
          <w:sz w:val="40"/>
          <w:szCs w:val="40"/>
        </w:rPr>
      </w:pPr>
      <w:r>
        <w:rPr>
          <w:sz w:val="72"/>
          <w:szCs w:val="72"/>
        </w:rPr>
        <w:t xml:space="preserve">      </w:t>
      </w:r>
    </w:p>
    <w:sectPr w:rsidR="00E94BA9" w:rsidRPr="009B53CE" w:rsidSect="00683252">
      <w:pgSz w:w="11906" w:h="16838"/>
      <w:pgMar w:top="426" w:right="566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11A24"/>
    <w:multiLevelType w:val="hybridMultilevel"/>
    <w:tmpl w:val="08B0C492"/>
    <w:lvl w:ilvl="0" w:tplc="0426000F">
      <w:start w:val="1"/>
      <w:numFmt w:val="decimal"/>
      <w:lvlText w:val="%1."/>
      <w:lvlJc w:val="left"/>
      <w:pPr>
        <w:ind w:left="1353" w:hanging="360"/>
      </w:pPr>
    </w:lvl>
    <w:lvl w:ilvl="1" w:tplc="04260019" w:tentative="1">
      <w:start w:val="1"/>
      <w:numFmt w:val="lowerLetter"/>
      <w:lvlText w:val="%2."/>
      <w:lvlJc w:val="left"/>
      <w:pPr>
        <w:ind w:left="2073" w:hanging="360"/>
      </w:pPr>
    </w:lvl>
    <w:lvl w:ilvl="2" w:tplc="0426001B" w:tentative="1">
      <w:start w:val="1"/>
      <w:numFmt w:val="lowerRoman"/>
      <w:lvlText w:val="%3."/>
      <w:lvlJc w:val="right"/>
      <w:pPr>
        <w:ind w:left="2793" w:hanging="180"/>
      </w:pPr>
    </w:lvl>
    <w:lvl w:ilvl="3" w:tplc="0426000F" w:tentative="1">
      <w:start w:val="1"/>
      <w:numFmt w:val="decimal"/>
      <w:lvlText w:val="%4."/>
      <w:lvlJc w:val="left"/>
      <w:pPr>
        <w:ind w:left="3513" w:hanging="360"/>
      </w:pPr>
    </w:lvl>
    <w:lvl w:ilvl="4" w:tplc="04260019" w:tentative="1">
      <w:start w:val="1"/>
      <w:numFmt w:val="lowerLetter"/>
      <w:lvlText w:val="%5."/>
      <w:lvlJc w:val="left"/>
      <w:pPr>
        <w:ind w:left="4233" w:hanging="360"/>
      </w:pPr>
    </w:lvl>
    <w:lvl w:ilvl="5" w:tplc="0426001B" w:tentative="1">
      <w:start w:val="1"/>
      <w:numFmt w:val="lowerRoman"/>
      <w:lvlText w:val="%6."/>
      <w:lvlJc w:val="right"/>
      <w:pPr>
        <w:ind w:left="4953" w:hanging="180"/>
      </w:pPr>
    </w:lvl>
    <w:lvl w:ilvl="6" w:tplc="0426000F" w:tentative="1">
      <w:start w:val="1"/>
      <w:numFmt w:val="decimal"/>
      <w:lvlText w:val="%7."/>
      <w:lvlJc w:val="left"/>
      <w:pPr>
        <w:ind w:left="5673" w:hanging="360"/>
      </w:pPr>
    </w:lvl>
    <w:lvl w:ilvl="7" w:tplc="04260019" w:tentative="1">
      <w:start w:val="1"/>
      <w:numFmt w:val="lowerLetter"/>
      <w:lvlText w:val="%8."/>
      <w:lvlJc w:val="left"/>
      <w:pPr>
        <w:ind w:left="6393" w:hanging="360"/>
      </w:pPr>
    </w:lvl>
    <w:lvl w:ilvl="8" w:tplc="042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2C"/>
    <w:rsid w:val="00000375"/>
    <w:rsid w:val="00032FD8"/>
    <w:rsid w:val="00085386"/>
    <w:rsid w:val="000C4DA2"/>
    <w:rsid w:val="000C50B4"/>
    <w:rsid w:val="000D4BD7"/>
    <w:rsid w:val="0012221B"/>
    <w:rsid w:val="00163F84"/>
    <w:rsid w:val="00192C50"/>
    <w:rsid w:val="001B5434"/>
    <w:rsid w:val="001E39BF"/>
    <w:rsid w:val="001E6157"/>
    <w:rsid w:val="00207812"/>
    <w:rsid w:val="00237A88"/>
    <w:rsid w:val="00244543"/>
    <w:rsid w:val="002B1E21"/>
    <w:rsid w:val="002B252D"/>
    <w:rsid w:val="002B40B9"/>
    <w:rsid w:val="002D3B32"/>
    <w:rsid w:val="002D48D4"/>
    <w:rsid w:val="0032594C"/>
    <w:rsid w:val="003A426B"/>
    <w:rsid w:val="003B53EE"/>
    <w:rsid w:val="003F4C24"/>
    <w:rsid w:val="0040282D"/>
    <w:rsid w:val="00410EA1"/>
    <w:rsid w:val="004250D7"/>
    <w:rsid w:val="00434A52"/>
    <w:rsid w:val="004415E3"/>
    <w:rsid w:val="00454CF6"/>
    <w:rsid w:val="004651DB"/>
    <w:rsid w:val="004653E4"/>
    <w:rsid w:val="004743C8"/>
    <w:rsid w:val="004822AC"/>
    <w:rsid w:val="004A554B"/>
    <w:rsid w:val="0053699C"/>
    <w:rsid w:val="0054083C"/>
    <w:rsid w:val="005B5A2C"/>
    <w:rsid w:val="00661A58"/>
    <w:rsid w:val="00683252"/>
    <w:rsid w:val="006B2B85"/>
    <w:rsid w:val="00714F41"/>
    <w:rsid w:val="00715931"/>
    <w:rsid w:val="008271A9"/>
    <w:rsid w:val="008446CE"/>
    <w:rsid w:val="0087627E"/>
    <w:rsid w:val="008B5C1D"/>
    <w:rsid w:val="008D2FA9"/>
    <w:rsid w:val="00916866"/>
    <w:rsid w:val="0092526E"/>
    <w:rsid w:val="0093021D"/>
    <w:rsid w:val="00933791"/>
    <w:rsid w:val="00935EFC"/>
    <w:rsid w:val="00963E09"/>
    <w:rsid w:val="00966D4B"/>
    <w:rsid w:val="0099314C"/>
    <w:rsid w:val="009B53CE"/>
    <w:rsid w:val="009D6372"/>
    <w:rsid w:val="00A011F2"/>
    <w:rsid w:val="00A11C5C"/>
    <w:rsid w:val="00A13A52"/>
    <w:rsid w:val="00A154DF"/>
    <w:rsid w:val="00A547F9"/>
    <w:rsid w:val="00A557A2"/>
    <w:rsid w:val="00A76233"/>
    <w:rsid w:val="00AB77F1"/>
    <w:rsid w:val="00AC2F51"/>
    <w:rsid w:val="00AF0787"/>
    <w:rsid w:val="00B568C0"/>
    <w:rsid w:val="00B6742E"/>
    <w:rsid w:val="00B9384B"/>
    <w:rsid w:val="00BA3D22"/>
    <w:rsid w:val="00BA3DE0"/>
    <w:rsid w:val="00BA60A6"/>
    <w:rsid w:val="00BD6F8C"/>
    <w:rsid w:val="00CA11F7"/>
    <w:rsid w:val="00CA4E0A"/>
    <w:rsid w:val="00CB10C2"/>
    <w:rsid w:val="00CB3443"/>
    <w:rsid w:val="00CC6D39"/>
    <w:rsid w:val="00D4633D"/>
    <w:rsid w:val="00DA1011"/>
    <w:rsid w:val="00DF0D20"/>
    <w:rsid w:val="00E52F99"/>
    <w:rsid w:val="00E741D6"/>
    <w:rsid w:val="00E94BA9"/>
    <w:rsid w:val="00F255BD"/>
    <w:rsid w:val="00FB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38D33"/>
  <w15:chartTrackingRefBased/>
  <w15:docId w15:val="{7955376C-F34D-4ADF-ADEB-704830FB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3">
    <w:name w:val="heading 3"/>
    <w:basedOn w:val="Parasts"/>
    <w:next w:val="Parasts"/>
    <w:link w:val="Virsraksts3Rakstz"/>
    <w:qFormat/>
    <w:rsid w:val="00A13A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683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rsid w:val="00A13A52"/>
    <w:rPr>
      <w:rFonts w:ascii="Arial" w:eastAsia="Times New Roman" w:hAnsi="Arial" w:cs="Arial"/>
      <w:b/>
      <w:bCs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9C5A4-F12E-403C-A1F8-8393B58D0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278</Words>
  <Characters>160</Characters>
  <Application>Microsoft Office Word</Application>
  <DocSecurity>0</DocSecurity>
  <Lines>1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Ārgule</dc:creator>
  <cp:keywords/>
  <dc:description/>
  <cp:lastModifiedBy>Dita Ārgule</cp:lastModifiedBy>
  <cp:revision>87</cp:revision>
  <cp:lastPrinted>2026-04-27T11:34:00Z</cp:lastPrinted>
  <dcterms:created xsi:type="dcterms:W3CDTF">2024-01-22T13:44:00Z</dcterms:created>
  <dcterms:modified xsi:type="dcterms:W3CDTF">2026-09-29T10:36:00Z</dcterms:modified>
</cp:coreProperties>
</file>